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DE3D" w14:textId="0FBDEAB9" w:rsidR="006F3B7E" w:rsidRPr="006F3B7E" w:rsidRDefault="002D20CB" w:rsidP="006F3B7E">
      <w:pPr>
        <w:autoSpaceDE w:val="0"/>
        <w:autoSpaceDN w:val="0"/>
        <w:adjustRightInd w:val="0"/>
        <w:spacing w:after="0" w:line="200" w:lineRule="atLeast"/>
        <w:ind w:left="851"/>
        <w:jc w:val="center"/>
        <w:rPr>
          <w:rFonts w:eastAsia="Microsoft YaHei" w:cstheme="minorHAnsi"/>
          <w:b/>
          <w:bCs/>
          <w:color w:val="2F5496" w:themeColor="accent1" w:themeShade="BF"/>
          <w:kern w:val="1"/>
          <w:sz w:val="32"/>
          <w:szCs w:val="32"/>
          <w:u w:val="single" w:color="FFC000"/>
        </w:rPr>
      </w:pPr>
      <w:r w:rsidRPr="00FB37B5">
        <w:rPr>
          <w:rFonts w:cstheme="minorHAnsi"/>
          <w:b/>
          <w:bCs/>
          <w:noProof/>
          <w:color w:val="2F5496" w:themeColor="accent1" w:themeShade="BF"/>
          <w:sz w:val="108"/>
          <w:szCs w:val="108"/>
          <w:u w:val="single" w:color="FFC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FE8424" wp14:editId="119A9735">
                <wp:simplePos x="0" y="0"/>
                <wp:positionH relativeFrom="page">
                  <wp:posOffset>1245870</wp:posOffset>
                </wp:positionH>
                <wp:positionV relativeFrom="margin">
                  <wp:posOffset>133350</wp:posOffset>
                </wp:positionV>
                <wp:extent cx="1866900" cy="1323975"/>
                <wp:effectExtent l="0" t="0" r="0" b="9525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23975"/>
                          <a:chOff x="0" y="0"/>
                          <a:chExt cx="6931303" cy="51231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8" y="0"/>
                            <a:ext cx="6931025" cy="46297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4629155"/>
                            <a:ext cx="693102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F7E7A7" w14:textId="77777777" w:rsidR="002D20CB" w:rsidRPr="00BB5AF3" w:rsidRDefault="002D20CB" w:rsidP="002D20C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BB5AF3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BB5AF3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8" w:history="1">
                                <w:r w:rsidRPr="00BB5AF3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E8424" id="Groupe 6" o:spid="_x0000_s1026" style="position:absolute;left:0;text-align:left;margin-left:98.1pt;margin-top:10.5pt;width:147pt;height:104.25pt;z-index:-251657216;mso-position-horizontal-relative:page;mso-position-vertical-relative:margin" coordsize="69313,512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;width:69311;height:46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46291;width:69310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9F7E7A7" w14:textId="77777777" w:rsidR="002D20CB" w:rsidRPr="00BB5AF3" w:rsidRDefault="002D20CB" w:rsidP="002D20C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BB5AF3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BB5AF3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1" w:history="1">
                          <w:r w:rsidRPr="00BB5AF3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12962CE5" w14:textId="0CB82707" w:rsidR="006F3B7E" w:rsidRDefault="006F3B7E" w:rsidP="006F3B7E">
      <w:pPr>
        <w:autoSpaceDE w:val="0"/>
        <w:autoSpaceDN w:val="0"/>
        <w:adjustRightInd w:val="0"/>
        <w:spacing w:after="0" w:line="200" w:lineRule="atLeast"/>
        <w:ind w:left="851"/>
        <w:jc w:val="center"/>
        <w:rPr>
          <w:rFonts w:eastAsia="Microsoft YaHei" w:cstheme="minorHAnsi"/>
          <w:b/>
          <w:bCs/>
          <w:color w:val="2F5496" w:themeColor="accent1" w:themeShade="BF"/>
          <w:kern w:val="1"/>
          <w:sz w:val="108"/>
          <w:szCs w:val="108"/>
          <w:u w:val="single" w:color="FFC000"/>
        </w:rPr>
      </w:pPr>
      <w:r w:rsidRPr="00FB37B5">
        <w:rPr>
          <w:rFonts w:eastAsia="Microsoft YaHei" w:cstheme="minorHAnsi"/>
          <w:b/>
          <w:bCs/>
          <w:color w:val="2F5496" w:themeColor="accent1" w:themeShade="BF"/>
          <w:kern w:val="1"/>
          <w:sz w:val="108"/>
          <w:szCs w:val="108"/>
          <w:u w:val="single" w:color="FFC000"/>
        </w:rPr>
        <w:t>HORAIRES D’ÉTÉ</w:t>
      </w:r>
    </w:p>
    <w:p w14:paraId="497E44C2" w14:textId="69DA4A9C" w:rsidR="006F3B7E" w:rsidRDefault="006F3B7E" w:rsidP="006F3B7E">
      <w:pPr>
        <w:pStyle w:val="Standard"/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64"/>
          <w:szCs w:val="64"/>
        </w:rPr>
      </w:pPr>
    </w:p>
    <w:p w14:paraId="6FBB1FD3" w14:textId="77777777" w:rsidR="006F3B7E" w:rsidRPr="00AF0809" w:rsidRDefault="006F3B7E" w:rsidP="00F45E8B">
      <w:pPr>
        <w:pStyle w:val="Standard"/>
        <w:ind w:left="426" w:firstLine="142"/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32"/>
          <w:szCs w:val="32"/>
        </w:rPr>
      </w:pPr>
    </w:p>
    <w:p w14:paraId="2A9742BC" w14:textId="29AC9E13" w:rsidR="006F3B7E" w:rsidRPr="00722D00" w:rsidRDefault="006F3B7E" w:rsidP="006F3B7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70"/>
          <w:szCs w:val="70"/>
        </w:rPr>
      </w:pPr>
      <w:r w:rsidRPr="00722D00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70"/>
          <w:szCs w:val="70"/>
        </w:rPr>
        <w:t xml:space="preserve">Du lundi </w:t>
      </w:r>
      <w:r w:rsidR="00BE445B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70"/>
          <w:szCs w:val="70"/>
        </w:rPr>
        <w:t>11</w:t>
      </w:r>
      <w:r w:rsidRPr="00722D00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70"/>
          <w:szCs w:val="70"/>
        </w:rPr>
        <w:t xml:space="preserve"> </w:t>
      </w:r>
      <w:r w:rsidR="00BE445B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70"/>
          <w:szCs w:val="70"/>
        </w:rPr>
        <w:t>aoû</w:t>
      </w:r>
      <w:r w:rsidRPr="00722D00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70"/>
          <w:szCs w:val="70"/>
        </w:rPr>
        <w:t xml:space="preserve">t au vendredi </w:t>
      </w:r>
      <w:r w:rsidR="00BE445B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70"/>
          <w:szCs w:val="70"/>
        </w:rPr>
        <w:t>22</w:t>
      </w:r>
      <w:r w:rsidRPr="00722D00">
        <w:rPr>
          <w:rFonts w:asciiTheme="minorHAnsi" w:hAnsiTheme="minorHAnsi" w:cstheme="minorHAnsi"/>
          <w:b/>
          <w:bCs/>
          <w:i/>
          <w:iCs/>
          <w:color w:val="2F5496" w:themeColor="accent1" w:themeShade="BF"/>
          <w:sz w:val="70"/>
          <w:szCs w:val="70"/>
        </w:rPr>
        <w:t xml:space="preserve"> août</w:t>
      </w:r>
    </w:p>
    <w:p w14:paraId="74AAB182" w14:textId="77777777" w:rsidR="006F3B7E" w:rsidRPr="00EF6376" w:rsidRDefault="006F3B7E" w:rsidP="006F3B7E">
      <w:pPr>
        <w:pStyle w:val="Standard"/>
        <w:ind w:left="93"/>
        <w:jc w:val="center"/>
        <w:rPr>
          <w:rFonts w:asciiTheme="minorHAnsi" w:hAnsiTheme="minorHAnsi" w:cstheme="minorHAnsi"/>
          <w:b/>
          <w:bCs/>
          <w:i/>
          <w:iCs/>
          <w:color w:val="7030A0"/>
          <w:sz w:val="18"/>
          <w:szCs w:val="18"/>
        </w:rPr>
      </w:pPr>
    </w:p>
    <w:p w14:paraId="5368C834" w14:textId="77777777" w:rsidR="006F3B7E" w:rsidRDefault="006F3B7E" w:rsidP="006F3B7E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page" w:tblpX="1246" w:tblpY="-32"/>
        <w:tblW w:w="131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0"/>
        <w:gridCol w:w="2047"/>
        <w:gridCol w:w="2046"/>
        <w:gridCol w:w="2046"/>
        <w:gridCol w:w="2046"/>
        <w:gridCol w:w="2046"/>
        <w:gridCol w:w="1474"/>
      </w:tblGrid>
      <w:tr w:rsidR="0040123C" w:rsidRPr="00D506FA" w14:paraId="06926266" w14:textId="77777777" w:rsidTr="00C20439">
        <w:trPr>
          <w:trHeight w:val="806"/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72E9D" w14:textId="77777777" w:rsidR="0040123C" w:rsidRPr="000B0D8E" w:rsidRDefault="0040123C" w:rsidP="0040123C">
            <w:pPr>
              <w:spacing w:before="119" w:after="119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4258F" w14:textId="77777777" w:rsidR="0040123C" w:rsidRPr="00D506FA" w:rsidRDefault="0040123C" w:rsidP="0040123C">
            <w:pPr>
              <w:spacing w:before="119" w:after="119" w:line="240" w:lineRule="auto"/>
              <w:jc w:val="center"/>
              <w:rPr>
                <w:rFonts w:eastAsia="Times New Roman" w:cstheme="minorHAnsi"/>
                <w:color w:val="FFC000"/>
                <w:sz w:val="32"/>
                <w:szCs w:val="32"/>
                <w:lang w:eastAsia="fr-FR"/>
              </w:rPr>
            </w:pPr>
            <w:r w:rsidRPr="00D506FA">
              <w:rPr>
                <w:rFonts w:eastAsia="Times New Roman" w:cstheme="minorHAnsi"/>
                <w:b/>
                <w:bCs/>
                <w:i/>
                <w:iCs/>
                <w:color w:val="FFC000"/>
                <w:sz w:val="32"/>
                <w:szCs w:val="32"/>
                <w:lang w:eastAsia="fr-FR"/>
              </w:rPr>
              <w:t>LUNDI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1C7B4" w14:textId="77777777" w:rsidR="0040123C" w:rsidRPr="00D506FA" w:rsidRDefault="0040123C" w:rsidP="0040123C">
            <w:pPr>
              <w:spacing w:before="119" w:after="119" w:line="240" w:lineRule="auto"/>
              <w:jc w:val="center"/>
              <w:rPr>
                <w:rFonts w:eastAsia="Times New Roman" w:cstheme="minorHAnsi"/>
                <w:color w:val="FFC000"/>
                <w:sz w:val="32"/>
                <w:szCs w:val="32"/>
                <w:lang w:eastAsia="fr-FR"/>
              </w:rPr>
            </w:pPr>
            <w:r w:rsidRPr="00D506FA">
              <w:rPr>
                <w:rFonts w:eastAsia="Times New Roman" w:cstheme="minorHAnsi"/>
                <w:b/>
                <w:bCs/>
                <w:i/>
                <w:iCs/>
                <w:color w:val="FFC000"/>
                <w:sz w:val="32"/>
                <w:szCs w:val="32"/>
                <w:lang w:eastAsia="fr-FR"/>
              </w:rPr>
              <w:t xml:space="preserve">MARDI 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6F551" w14:textId="77777777" w:rsidR="0040123C" w:rsidRPr="00D506FA" w:rsidRDefault="0040123C" w:rsidP="0040123C">
            <w:pPr>
              <w:spacing w:before="119" w:after="119" w:line="240" w:lineRule="auto"/>
              <w:jc w:val="center"/>
              <w:rPr>
                <w:rFonts w:eastAsia="Times New Roman" w:cstheme="minorHAnsi"/>
                <w:color w:val="FFC000"/>
                <w:sz w:val="32"/>
                <w:szCs w:val="32"/>
                <w:lang w:eastAsia="fr-FR"/>
              </w:rPr>
            </w:pPr>
            <w:r w:rsidRPr="00D506FA">
              <w:rPr>
                <w:rFonts w:eastAsia="Times New Roman" w:cstheme="minorHAnsi"/>
                <w:b/>
                <w:bCs/>
                <w:i/>
                <w:iCs/>
                <w:color w:val="FFC000"/>
                <w:sz w:val="32"/>
                <w:szCs w:val="32"/>
                <w:lang w:eastAsia="fr-FR"/>
              </w:rPr>
              <w:t>MERCREDI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E15B7" w14:textId="77777777" w:rsidR="0040123C" w:rsidRPr="00D506FA" w:rsidRDefault="0040123C" w:rsidP="0040123C">
            <w:pPr>
              <w:spacing w:before="119" w:after="119" w:line="240" w:lineRule="auto"/>
              <w:jc w:val="center"/>
              <w:rPr>
                <w:rFonts w:eastAsia="Times New Roman" w:cstheme="minorHAnsi"/>
                <w:color w:val="FFC000"/>
                <w:sz w:val="32"/>
                <w:szCs w:val="32"/>
                <w:lang w:eastAsia="fr-FR"/>
              </w:rPr>
            </w:pPr>
            <w:r w:rsidRPr="00D506FA">
              <w:rPr>
                <w:rFonts w:eastAsia="Times New Roman" w:cstheme="minorHAnsi"/>
                <w:b/>
                <w:bCs/>
                <w:i/>
                <w:iCs/>
                <w:color w:val="FFC000"/>
                <w:sz w:val="32"/>
                <w:szCs w:val="32"/>
                <w:lang w:eastAsia="fr-FR"/>
              </w:rPr>
              <w:t>JEUDI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3FFE6" w14:textId="77777777" w:rsidR="0040123C" w:rsidRPr="00D506FA" w:rsidRDefault="0040123C" w:rsidP="0040123C">
            <w:pPr>
              <w:spacing w:before="119" w:after="119" w:line="240" w:lineRule="auto"/>
              <w:jc w:val="center"/>
              <w:rPr>
                <w:rFonts w:eastAsia="Times New Roman" w:cstheme="minorHAnsi"/>
                <w:color w:val="FFC000"/>
                <w:sz w:val="32"/>
                <w:szCs w:val="32"/>
                <w:lang w:eastAsia="fr-FR"/>
              </w:rPr>
            </w:pPr>
            <w:r w:rsidRPr="00D506FA">
              <w:rPr>
                <w:rFonts w:eastAsia="Times New Roman" w:cstheme="minorHAnsi"/>
                <w:b/>
                <w:bCs/>
                <w:i/>
                <w:iCs/>
                <w:color w:val="FFC000"/>
                <w:sz w:val="32"/>
                <w:szCs w:val="32"/>
                <w:lang w:eastAsia="fr-FR"/>
              </w:rPr>
              <w:t>VENDREDI</w:t>
            </w:r>
          </w:p>
        </w:tc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CDC0B" w14:textId="77777777" w:rsidR="0040123C" w:rsidRPr="00D506FA" w:rsidRDefault="0040123C" w:rsidP="0040123C">
            <w:pPr>
              <w:spacing w:before="119" w:after="119" w:line="240" w:lineRule="auto"/>
              <w:jc w:val="center"/>
              <w:rPr>
                <w:rFonts w:eastAsia="Times New Roman" w:cstheme="minorHAnsi"/>
                <w:color w:val="FFC000"/>
                <w:sz w:val="32"/>
                <w:szCs w:val="32"/>
                <w:lang w:eastAsia="fr-FR"/>
              </w:rPr>
            </w:pPr>
            <w:r w:rsidRPr="00D506FA">
              <w:rPr>
                <w:rFonts w:eastAsia="Times New Roman" w:cstheme="minorHAnsi"/>
                <w:b/>
                <w:bCs/>
                <w:i/>
                <w:iCs/>
                <w:color w:val="FFC000"/>
                <w:sz w:val="32"/>
                <w:szCs w:val="32"/>
                <w:lang w:eastAsia="fr-FR"/>
              </w:rPr>
              <w:t>SAMEDI</w:t>
            </w:r>
          </w:p>
        </w:tc>
      </w:tr>
      <w:tr w:rsidR="0040123C" w:rsidRPr="000B0D8E" w14:paraId="3A4DA959" w14:textId="77777777" w:rsidTr="00BE445B">
        <w:trPr>
          <w:trHeight w:val="1175"/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592B6" w14:textId="77777777" w:rsidR="0040123C" w:rsidRPr="000A2ED7" w:rsidRDefault="0040123C" w:rsidP="0040123C">
            <w:pPr>
              <w:spacing w:before="119" w:after="119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fr-FR"/>
              </w:rPr>
            </w:pPr>
            <w:r w:rsidRPr="000A2ED7"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  <w:t>MATIN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</w:tcPr>
          <w:p w14:paraId="746A17AC" w14:textId="77777777" w:rsidR="0040123C" w:rsidRPr="0040123C" w:rsidRDefault="0040123C" w:rsidP="0040123C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0123C">
              <w:rPr>
                <w:b/>
                <w:bCs/>
                <w:sz w:val="48"/>
                <w:szCs w:val="48"/>
              </w:rPr>
              <w:t>9h – 12h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noWrap/>
            <w:vAlign w:val="center"/>
          </w:tcPr>
          <w:p w14:paraId="251B0D3C" w14:textId="77777777" w:rsidR="0040123C" w:rsidRPr="0040123C" w:rsidRDefault="0040123C" w:rsidP="0040123C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0123C">
              <w:rPr>
                <w:b/>
                <w:bCs/>
                <w:sz w:val="48"/>
                <w:szCs w:val="48"/>
              </w:rPr>
              <w:t>9h – 12h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</w:tcPr>
          <w:p w14:paraId="19D77211" w14:textId="77777777" w:rsidR="0040123C" w:rsidRPr="0040123C" w:rsidRDefault="0040123C" w:rsidP="0040123C">
            <w:pPr>
              <w:spacing w:after="0"/>
              <w:jc w:val="center"/>
              <w:rPr>
                <w:sz w:val="48"/>
                <w:szCs w:val="48"/>
              </w:rPr>
            </w:pPr>
            <w:r w:rsidRPr="0040123C">
              <w:rPr>
                <w:b/>
                <w:bCs/>
                <w:sz w:val="48"/>
                <w:szCs w:val="48"/>
              </w:rPr>
              <w:t>9h – 12h</w:t>
            </w: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</w:tcPr>
          <w:p w14:paraId="6BEB330F" w14:textId="77777777" w:rsidR="0082469E" w:rsidRPr="0082469E" w:rsidRDefault="0082469E" w:rsidP="0082469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55A16F4" w14:textId="21E511DE" w:rsidR="0082469E" w:rsidRPr="0040123C" w:rsidRDefault="0040123C" w:rsidP="0082469E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0123C">
              <w:rPr>
                <w:b/>
                <w:bCs/>
                <w:sz w:val="48"/>
                <w:szCs w:val="48"/>
              </w:rPr>
              <w:t>9h – 12h</w:t>
            </w:r>
          </w:p>
          <w:p w14:paraId="591B9421" w14:textId="68447296" w:rsidR="0082469E" w:rsidRPr="0082469E" w:rsidRDefault="0082469E" w:rsidP="0082469E">
            <w:pPr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noWrap/>
            <w:vAlign w:val="bottom"/>
          </w:tcPr>
          <w:p w14:paraId="34A35A07" w14:textId="1272DF9D" w:rsidR="0040123C" w:rsidRDefault="0040123C" w:rsidP="00BE445B">
            <w:pPr>
              <w:spacing w:after="0"/>
              <w:jc w:val="center"/>
              <w:rPr>
                <w:b/>
                <w:bCs/>
                <w:sz w:val="48"/>
                <w:szCs w:val="48"/>
              </w:rPr>
            </w:pPr>
            <w:r w:rsidRPr="0040123C">
              <w:rPr>
                <w:b/>
                <w:bCs/>
                <w:sz w:val="48"/>
                <w:szCs w:val="48"/>
              </w:rPr>
              <w:t>9h – 12h</w:t>
            </w:r>
          </w:p>
          <w:p w14:paraId="120E9A18" w14:textId="79C194B5" w:rsidR="00BE445B" w:rsidRPr="00BE445B" w:rsidRDefault="00BE445B" w:rsidP="00BE445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E445B">
              <w:rPr>
                <w:b/>
                <w:bCs/>
                <w:color w:val="FF0000"/>
                <w:sz w:val="20"/>
                <w:szCs w:val="20"/>
              </w:rPr>
              <w:t>(Sauf le 15/08 : Férié)</w:t>
            </w:r>
          </w:p>
        </w:tc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53A57F8" w14:textId="77777777" w:rsidR="0040123C" w:rsidRPr="000A2ED7" w:rsidRDefault="0040123C" w:rsidP="0040123C">
            <w:pPr>
              <w:spacing w:before="119" w:after="119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fr-FR"/>
              </w:rPr>
            </w:pPr>
          </w:p>
        </w:tc>
      </w:tr>
      <w:tr w:rsidR="00C20439" w:rsidRPr="000B0D8E" w14:paraId="733FDD74" w14:textId="77777777" w:rsidTr="00C20439">
        <w:trPr>
          <w:trHeight w:val="506"/>
          <w:tblCellSpacing w:w="0" w:type="dxa"/>
        </w:trPr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69685" w14:textId="77777777" w:rsidR="0040123C" w:rsidRPr="000A2ED7" w:rsidRDefault="0040123C" w:rsidP="0040123C">
            <w:pPr>
              <w:spacing w:before="119" w:after="119" w:line="240" w:lineRule="auto"/>
              <w:jc w:val="center"/>
              <w:rPr>
                <w:rFonts w:eastAsia="Times New Roman" w:cstheme="minorHAnsi"/>
                <w:sz w:val="32"/>
                <w:szCs w:val="32"/>
                <w:highlight w:val="lightGray"/>
                <w:lang w:eastAsia="fr-FR"/>
              </w:rPr>
            </w:pPr>
            <w:r w:rsidRPr="000A2ED7">
              <w:rPr>
                <w:rFonts w:eastAsia="Times New Roman" w:cstheme="minorHAnsi"/>
                <w:b/>
                <w:bCs/>
                <w:sz w:val="32"/>
                <w:szCs w:val="32"/>
                <w:lang w:eastAsia="fr-FR"/>
              </w:rPr>
              <w:t>APRES-MIDI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14:paraId="0AA94855" w14:textId="77777777" w:rsidR="0040123C" w:rsidRPr="00D316CC" w:rsidRDefault="0040123C" w:rsidP="0040123C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14:paraId="1B489A75" w14:textId="77777777" w:rsidR="0040123C" w:rsidRPr="00D316CC" w:rsidRDefault="0040123C" w:rsidP="0040123C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48"/>
                <w:szCs w:val="48"/>
                <w:highlight w:val="lightGray"/>
                <w:lang w:eastAsia="fr-FR"/>
              </w:rPr>
            </w:pP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14:paraId="4B5A291C" w14:textId="77777777" w:rsidR="0040123C" w:rsidRPr="00125334" w:rsidRDefault="0040123C" w:rsidP="0040123C">
            <w:pPr>
              <w:spacing w:after="0" w:line="240" w:lineRule="auto"/>
              <w:outlineLvl w:val="1"/>
              <w:rPr>
                <w:rFonts w:eastAsia="Times New Roman" w:cstheme="minorHAnsi"/>
                <w:sz w:val="48"/>
                <w:szCs w:val="48"/>
                <w:lang w:eastAsia="fr-FR"/>
              </w:rPr>
            </w:pP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14:paraId="5CE7F043" w14:textId="77777777" w:rsidR="0040123C" w:rsidRPr="00125334" w:rsidRDefault="0040123C" w:rsidP="0040123C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sz w:val="48"/>
                <w:szCs w:val="48"/>
                <w:lang w:eastAsia="fr-FR"/>
              </w:rPr>
            </w:pPr>
          </w:p>
        </w:tc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14:paraId="48F9130E" w14:textId="77777777" w:rsidR="0040123C" w:rsidRPr="00125334" w:rsidRDefault="0040123C" w:rsidP="0040123C">
            <w:pPr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  <w:p w14:paraId="165CDC53" w14:textId="77777777" w:rsidR="0040123C" w:rsidRPr="00125334" w:rsidRDefault="0040123C" w:rsidP="0040123C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7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14:paraId="037D26A3" w14:textId="77777777" w:rsidR="0040123C" w:rsidRPr="003710EF" w:rsidRDefault="0040123C" w:rsidP="0040123C">
            <w:pPr>
              <w:spacing w:before="119" w:after="119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fr-FR"/>
              </w:rPr>
            </w:pPr>
          </w:p>
        </w:tc>
      </w:tr>
    </w:tbl>
    <w:p w14:paraId="43A9EA17" w14:textId="77777777" w:rsidR="006F3B7E" w:rsidRDefault="006F3B7E" w:rsidP="006F3B7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color w:val="FF0000"/>
          <w:sz w:val="44"/>
          <w:szCs w:val="44"/>
        </w:rPr>
      </w:pPr>
    </w:p>
    <w:p w14:paraId="03810531" w14:textId="77777777" w:rsidR="006F3B7E" w:rsidRDefault="006F3B7E" w:rsidP="006F3B7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color w:val="FF0000"/>
          <w:sz w:val="44"/>
          <w:szCs w:val="44"/>
        </w:rPr>
      </w:pPr>
    </w:p>
    <w:p w14:paraId="29976398" w14:textId="77777777" w:rsidR="006F3B7E" w:rsidRDefault="006F3B7E" w:rsidP="006F3B7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color w:val="FF0000"/>
          <w:sz w:val="44"/>
          <w:szCs w:val="44"/>
        </w:rPr>
      </w:pPr>
    </w:p>
    <w:p w14:paraId="051A5FD4" w14:textId="77777777" w:rsidR="006F3B7E" w:rsidRDefault="006F3B7E" w:rsidP="006F3B7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color w:val="FF0000"/>
          <w:sz w:val="44"/>
          <w:szCs w:val="44"/>
        </w:rPr>
      </w:pPr>
    </w:p>
    <w:p w14:paraId="7164661F" w14:textId="77777777" w:rsidR="006F3B7E" w:rsidRDefault="006F3B7E" w:rsidP="006F3B7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color w:val="FF0000"/>
          <w:sz w:val="44"/>
          <w:szCs w:val="44"/>
        </w:rPr>
      </w:pPr>
    </w:p>
    <w:p w14:paraId="4D113177" w14:textId="77777777" w:rsidR="006F3B7E" w:rsidRDefault="006F3B7E" w:rsidP="006F3B7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color w:val="FF0000"/>
          <w:sz w:val="44"/>
          <w:szCs w:val="44"/>
        </w:rPr>
      </w:pPr>
    </w:p>
    <w:p w14:paraId="48E68D2A" w14:textId="77777777" w:rsidR="006F3B7E" w:rsidRDefault="006F3B7E" w:rsidP="006F3B7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color w:val="FF0000"/>
          <w:sz w:val="44"/>
          <w:szCs w:val="44"/>
        </w:rPr>
      </w:pPr>
    </w:p>
    <w:p w14:paraId="5A08A699" w14:textId="77777777" w:rsidR="00AF0809" w:rsidRPr="00BE445B" w:rsidRDefault="00AF0809" w:rsidP="006F3B7E">
      <w:pPr>
        <w:pStyle w:val="Standard"/>
        <w:ind w:left="851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</w:pPr>
    </w:p>
    <w:p w14:paraId="254848A9" w14:textId="77777777" w:rsidR="00BE445B" w:rsidRPr="00AF0809" w:rsidRDefault="00BE445B" w:rsidP="006F3B7E">
      <w:pPr>
        <w:pStyle w:val="Standard"/>
        <w:ind w:left="851"/>
        <w:jc w:val="center"/>
        <w:rPr>
          <w:rFonts w:asciiTheme="minorHAnsi" w:hAnsiTheme="minorHAnsi" w:cstheme="minorHAnsi"/>
          <w:b/>
          <w:bCs/>
          <w:i/>
          <w:iCs/>
          <w:color w:val="FF0000"/>
          <w:sz w:val="32"/>
          <w:szCs w:val="32"/>
        </w:rPr>
      </w:pPr>
    </w:p>
    <w:p w14:paraId="75D55605" w14:textId="6FB57AF2" w:rsidR="006F3B7E" w:rsidRPr="00886C18" w:rsidRDefault="006F3B7E" w:rsidP="006F3B7E">
      <w:pPr>
        <w:pStyle w:val="Standard"/>
        <w:ind w:left="851"/>
        <w:jc w:val="center"/>
        <w:rPr>
          <w:rFonts w:asciiTheme="minorHAnsi" w:hAnsiTheme="minorHAnsi" w:cstheme="minorHAnsi"/>
          <w:b/>
          <w:bCs/>
          <w:i/>
          <w:iCs/>
          <w:color w:val="FF0000"/>
          <w:sz w:val="48"/>
          <w:szCs w:val="48"/>
        </w:rPr>
      </w:pPr>
      <w:r w:rsidRPr="00886C18">
        <w:rPr>
          <w:rFonts w:asciiTheme="minorHAnsi" w:hAnsiTheme="minorHAnsi" w:cstheme="minorHAnsi"/>
          <w:b/>
          <w:bCs/>
          <w:i/>
          <w:iCs/>
          <w:color w:val="FF0000"/>
          <w:sz w:val="48"/>
          <w:szCs w:val="48"/>
        </w:rPr>
        <w:t xml:space="preserve">Reprise des horaires habituels le lundi </w:t>
      </w:r>
      <w:r w:rsidR="00BE445B">
        <w:rPr>
          <w:rFonts w:asciiTheme="minorHAnsi" w:hAnsiTheme="minorHAnsi" w:cstheme="minorHAnsi"/>
          <w:b/>
          <w:bCs/>
          <w:i/>
          <w:iCs/>
          <w:color w:val="FF0000"/>
          <w:sz w:val="48"/>
          <w:szCs w:val="48"/>
        </w:rPr>
        <w:t>25</w:t>
      </w:r>
      <w:r w:rsidRPr="00886C18">
        <w:rPr>
          <w:rFonts w:asciiTheme="minorHAnsi" w:hAnsiTheme="minorHAnsi" w:cstheme="minorHAnsi"/>
          <w:b/>
          <w:bCs/>
          <w:i/>
          <w:iCs/>
          <w:color w:val="FF0000"/>
          <w:sz w:val="48"/>
          <w:szCs w:val="48"/>
        </w:rPr>
        <w:t xml:space="preserve"> août</w:t>
      </w:r>
    </w:p>
    <w:p w14:paraId="1451E392" w14:textId="77777777" w:rsidR="006F3B7E" w:rsidRDefault="006F3B7E" w:rsidP="006F3B7E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7B1BEC1" w14:textId="77777777" w:rsidR="006F3B7E" w:rsidRPr="00125334" w:rsidRDefault="006F3B7E" w:rsidP="006F3B7E">
      <w:pPr>
        <w:pStyle w:val="Standard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2676C23" w14:textId="77777777" w:rsidR="006F3B7E" w:rsidRPr="008D606D" w:rsidRDefault="006F3B7E" w:rsidP="006F3B7E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606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MAIRIE </w:t>
      </w:r>
    </w:p>
    <w:p w14:paraId="34AC55E7" w14:textId="371F0D37" w:rsidR="006F3B7E" w:rsidRPr="00BC238A" w:rsidRDefault="00BE445B" w:rsidP="006F3B7E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 rue du Commerce</w:t>
      </w:r>
    </w:p>
    <w:p w14:paraId="52685AEE" w14:textId="77777777" w:rsidR="006F3B7E" w:rsidRPr="008D606D" w:rsidRDefault="006F3B7E" w:rsidP="006F3B7E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606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35590 LA CHAPELLE-THOUARAULT </w:t>
      </w:r>
    </w:p>
    <w:p w14:paraId="08753867" w14:textId="77777777" w:rsidR="006F3B7E" w:rsidRPr="00BC238A" w:rsidRDefault="006F3B7E" w:rsidP="006F3B7E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BC238A">
        <w:rPr>
          <w:rFonts w:asciiTheme="minorHAnsi" w:hAnsiTheme="minorHAnsi" w:cstheme="minorHAnsi"/>
          <w:color w:val="000000"/>
          <w:sz w:val="20"/>
          <w:szCs w:val="20"/>
        </w:rPr>
        <w:t xml:space="preserve">Tél : 02 99 07 61 41 </w:t>
      </w:r>
    </w:p>
    <w:p w14:paraId="14017607" w14:textId="77777777" w:rsidR="006F3B7E" w:rsidRPr="00BC238A" w:rsidRDefault="006F3B7E" w:rsidP="006F3B7E">
      <w:pPr>
        <w:pStyle w:val="Standard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BC238A">
        <w:rPr>
          <w:rFonts w:asciiTheme="minorHAnsi" w:hAnsiTheme="minorHAnsi" w:cstheme="minorHAnsi"/>
          <w:color w:val="000000"/>
          <w:sz w:val="20"/>
          <w:szCs w:val="20"/>
        </w:rPr>
        <w:t xml:space="preserve">Mail : </w:t>
      </w:r>
      <w:hyperlink r:id="rId12" w:history="1">
        <w:r w:rsidRPr="00BC238A">
          <w:rPr>
            <w:rStyle w:val="Lienhypertexte"/>
            <w:rFonts w:asciiTheme="minorHAnsi" w:hAnsiTheme="minorHAnsi" w:cstheme="minorHAnsi"/>
            <w:sz w:val="20"/>
            <w:szCs w:val="20"/>
          </w:rPr>
          <w:t>mairie@lachapellethouarault.fr</w:t>
        </w:r>
      </w:hyperlink>
      <w:r w:rsidRPr="00BC23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400090E" w14:textId="5D7BF506" w:rsidR="004C7C1B" w:rsidRPr="006F3B7E" w:rsidRDefault="006F3B7E" w:rsidP="006F3B7E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BC238A"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  <w:t xml:space="preserve">Site internet : </w:t>
      </w:r>
      <w:hyperlink r:id="rId13" w:history="1">
        <w:r w:rsidRPr="00BC238A">
          <w:rPr>
            <w:rStyle w:val="Lienhypertexte"/>
            <w:rFonts w:asciiTheme="minorHAnsi" w:hAnsiTheme="minorHAnsi" w:cstheme="minorHAnsi"/>
            <w:sz w:val="20"/>
            <w:szCs w:val="20"/>
          </w:rPr>
          <w:t>www.lachapellethouarault.fr</w:t>
        </w:r>
      </w:hyperlink>
      <w:r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sectPr w:rsidR="004C7C1B" w:rsidRPr="006F3B7E" w:rsidSect="008277F6">
      <w:pgSz w:w="15840" w:h="12240" w:orient="landscape"/>
      <w:pgMar w:top="709" w:right="672" w:bottom="142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C8"/>
    <w:rsid w:val="0005706F"/>
    <w:rsid w:val="0005797E"/>
    <w:rsid w:val="000A2985"/>
    <w:rsid w:val="000C08E0"/>
    <w:rsid w:val="00125334"/>
    <w:rsid w:val="001432CA"/>
    <w:rsid w:val="00196259"/>
    <w:rsid w:val="001F0940"/>
    <w:rsid w:val="00223007"/>
    <w:rsid w:val="00273680"/>
    <w:rsid w:val="002D20CB"/>
    <w:rsid w:val="00302A4C"/>
    <w:rsid w:val="0036153C"/>
    <w:rsid w:val="003706BB"/>
    <w:rsid w:val="003710EF"/>
    <w:rsid w:val="0040123C"/>
    <w:rsid w:val="004C7C1B"/>
    <w:rsid w:val="00544229"/>
    <w:rsid w:val="005574C2"/>
    <w:rsid w:val="005F144A"/>
    <w:rsid w:val="006643ED"/>
    <w:rsid w:val="00670BC9"/>
    <w:rsid w:val="00674A27"/>
    <w:rsid w:val="006A27C7"/>
    <w:rsid w:val="006A5D58"/>
    <w:rsid w:val="006D49BD"/>
    <w:rsid w:val="006E6BD5"/>
    <w:rsid w:val="006F3B7E"/>
    <w:rsid w:val="00722D00"/>
    <w:rsid w:val="007948CB"/>
    <w:rsid w:val="007E6BFD"/>
    <w:rsid w:val="0082469E"/>
    <w:rsid w:val="008277F6"/>
    <w:rsid w:val="008703B8"/>
    <w:rsid w:val="008761C8"/>
    <w:rsid w:val="00886C18"/>
    <w:rsid w:val="00987698"/>
    <w:rsid w:val="009A1E7B"/>
    <w:rsid w:val="00A36DBE"/>
    <w:rsid w:val="00A43CBD"/>
    <w:rsid w:val="00AA7FCA"/>
    <w:rsid w:val="00AF0809"/>
    <w:rsid w:val="00B141C3"/>
    <w:rsid w:val="00B218FA"/>
    <w:rsid w:val="00BB5AF3"/>
    <w:rsid w:val="00BE445B"/>
    <w:rsid w:val="00C20439"/>
    <w:rsid w:val="00C65FE9"/>
    <w:rsid w:val="00D24F8E"/>
    <w:rsid w:val="00D506FA"/>
    <w:rsid w:val="00D52186"/>
    <w:rsid w:val="00D563AC"/>
    <w:rsid w:val="00DA57FC"/>
    <w:rsid w:val="00DD0711"/>
    <w:rsid w:val="00E35E09"/>
    <w:rsid w:val="00E37BE5"/>
    <w:rsid w:val="00E74E56"/>
    <w:rsid w:val="00E82089"/>
    <w:rsid w:val="00EB3757"/>
    <w:rsid w:val="00EC7981"/>
    <w:rsid w:val="00F45E8B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4688"/>
  <w15:chartTrackingRefBased/>
  <w15:docId w15:val="{00979438-6CD2-4299-ACE2-086CB8E2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761C8"/>
    <w:pPr>
      <w:autoSpaceDE w:val="0"/>
      <w:autoSpaceDN w:val="0"/>
      <w:adjustRightInd w:val="0"/>
      <w:spacing w:after="0" w:line="200" w:lineRule="atLeast"/>
    </w:pPr>
    <w:rPr>
      <w:rFonts w:ascii="Arial" w:eastAsia="Microsoft YaHei" w:hAnsi="Arial" w:cs="Arial"/>
      <w:kern w:val="1"/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EC79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://www.lachapellethouarault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esuisla.it/bonnes_vacances/" TargetMode="External"/><Relationship Id="rId12" Type="http://schemas.openxmlformats.org/officeDocument/2006/relationships/hyperlink" Target="mailto:mairie@lachapellethouarault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esuisla.it/bonnes_vacances/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jesuisla.it/bonnes_vacanc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86F1-455B-4A42-B3C0-827D6931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Poubanne</dc:creator>
  <cp:keywords/>
  <dc:description/>
  <cp:lastModifiedBy>Mairie Chapelle-Thouarault</cp:lastModifiedBy>
  <cp:revision>2</cp:revision>
  <cp:lastPrinted>2022-07-11T15:31:00Z</cp:lastPrinted>
  <dcterms:created xsi:type="dcterms:W3CDTF">2025-06-24T07:34:00Z</dcterms:created>
  <dcterms:modified xsi:type="dcterms:W3CDTF">2025-06-24T07:34:00Z</dcterms:modified>
</cp:coreProperties>
</file>